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3D83" w14:textId="77777777" w:rsidR="0049784D" w:rsidRPr="00522485" w:rsidRDefault="0049784D" w:rsidP="0049784D">
      <w:pPr>
        <w:pStyle w:val="p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22485">
        <w:rPr>
          <w:rFonts w:ascii="ＭＳ ゴシック" w:eastAsia="ＭＳ ゴシック" w:hAnsi="ＭＳ ゴシック"/>
          <w:sz w:val="28"/>
          <w:szCs w:val="28"/>
        </w:rPr>
        <w:t>日本航空医療学会雑誌 投稿原稿添付書（様式）</w:t>
      </w:r>
    </w:p>
    <w:tbl>
      <w:tblPr>
        <w:tblStyle w:val="aa"/>
        <w:tblW w:w="9622" w:type="dxa"/>
        <w:tblLook w:val="04A0" w:firstRow="1" w:lastRow="0" w:firstColumn="1" w:lastColumn="0" w:noHBand="0" w:noVBand="1"/>
      </w:tblPr>
      <w:tblGrid>
        <w:gridCol w:w="486"/>
        <w:gridCol w:w="1494"/>
        <w:gridCol w:w="850"/>
        <w:gridCol w:w="2268"/>
        <w:gridCol w:w="2268"/>
        <w:gridCol w:w="2256"/>
      </w:tblGrid>
      <w:tr w:rsidR="0049784D" w14:paraId="7FACC90B" w14:textId="77777777" w:rsidTr="00EC4EED">
        <w:tc>
          <w:tcPr>
            <w:tcW w:w="9622" w:type="dxa"/>
            <w:gridSpan w:val="6"/>
          </w:tcPr>
          <w:p w14:paraId="034B3EF1" w14:textId="64FC4978" w:rsidR="0049784D" w:rsidRDefault="001C0F51">
            <w:pPr>
              <w:rPr>
                <w:rFonts w:hint="eastAsia"/>
              </w:rPr>
            </w:pPr>
            <w:r>
              <w:rPr>
                <w:rFonts w:hint="eastAsia"/>
              </w:rPr>
              <w:t>投稿原稿の掲載希望種類にチェックして、以下</w:t>
            </w:r>
            <w:r>
              <w:t>1</w:t>
            </w:r>
            <w:r>
              <w:rPr>
                <w:rFonts w:hint="eastAsia"/>
              </w:rPr>
              <w:t>〜</w:t>
            </w:r>
            <w:r>
              <w:t>6</w:t>
            </w:r>
            <w:r>
              <w:rPr>
                <w:rFonts w:hint="eastAsia"/>
              </w:rPr>
              <w:t>までの必要事項を記述して下さい。</w:t>
            </w:r>
          </w:p>
          <w:p w14:paraId="1D1CF694" w14:textId="67095B17" w:rsidR="00C16FB6" w:rsidRDefault="005B6EF1">
            <w:r>
              <w:rPr>
                <w:rFonts w:hint="eastAsia"/>
              </w:rPr>
              <w:t xml:space="preserve">（　　）原著　　　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総説　　　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症例・事例報告　</w:t>
            </w:r>
            <w:r w:rsidR="00C02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調査報告</w:t>
            </w:r>
          </w:p>
          <w:p w14:paraId="26A0BE2F" w14:textId="26B54E0D" w:rsidR="00C16FB6" w:rsidRPr="005B6EF1" w:rsidRDefault="005B6EF1"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紹介論文　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短報　　　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その他</w:t>
            </w:r>
          </w:p>
        </w:tc>
      </w:tr>
      <w:tr w:rsidR="0049784D" w14:paraId="43051A5D" w14:textId="77777777" w:rsidTr="00EC4EED">
        <w:tc>
          <w:tcPr>
            <w:tcW w:w="1980" w:type="dxa"/>
            <w:gridSpan w:val="2"/>
            <w:tcBorders>
              <w:bottom w:val="dotted" w:sz="4" w:space="0" w:color="auto"/>
            </w:tcBorders>
          </w:tcPr>
          <w:p w14:paraId="6B5AC101" w14:textId="2D623EF9" w:rsidR="0049784D" w:rsidRDefault="00C02C08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t xml:space="preserve">. </w:t>
            </w:r>
            <w:r>
              <w:rPr>
                <w:rFonts w:hint="eastAsia"/>
              </w:rPr>
              <w:t>表題名</w:t>
            </w:r>
          </w:p>
          <w:p w14:paraId="15CBDAE7" w14:textId="77EF36F8" w:rsidR="00C16FB6" w:rsidRDefault="00C02C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(1) </w:t>
            </w:r>
            <w:r>
              <w:rPr>
                <w:rFonts w:hint="eastAsia"/>
              </w:rPr>
              <w:t>和　文</w:t>
            </w:r>
          </w:p>
        </w:tc>
        <w:tc>
          <w:tcPr>
            <w:tcW w:w="7642" w:type="dxa"/>
            <w:gridSpan w:val="4"/>
            <w:tcBorders>
              <w:bottom w:val="dotted" w:sz="4" w:space="0" w:color="auto"/>
            </w:tcBorders>
          </w:tcPr>
          <w:p w14:paraId="48997AB4" w14:textId="77777777" w:rsidR="0049784D" w:rsidRDefault="0049784D"/>
        </w:tc>
      </w:tr>
      <w:tr w:rsidR="0049784D" w14:paraId="3FC4A05A" w14:textId="77777777" w:rsidTr="00EC4EED">
        <w:trPr>
          <w:trHeight w:val="714"/>
        </w:trPr>
        <w:tc>
          <w:tcPr>
            <w:tcW w:w="1980" w:type="dxa"/>
            <w:gridSpan w:val="2"/>
            <w:tcBorders>
              <w:top w:val="dotted" w:sz="4" w:space="0" w:color="auto"/>
            </w:tcBorders>
          </w:tcPr>
          <w:p w14:paraId="64191960" w14:textId="77777777" w:rsidR="00C16FB6" w:rsidRDefault="00C16FB6"/>
          <w:p w14:paraId="35D14CDC" w14:textId="6C022B33" w:rsidR="00C02C08" w:rsidRDefault="00C02C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(2) </w:t>
            </w:r>
            <w:r>
              <w:rPr>
                <w:rFonts w:hint="eastAsia"/>
              </w:rPr>
              <w:t>英　文</w:t>
            </w:r>
          </w:p>
        </w:tc>
        <w:tc>
          <w:tcPr>
            <w:tcW w:w="7642" w:type="dxa"/>
            <w:gridSpan w:val="4"/>
            <w:tcBorders>
              <w:top w:val="dotted" w:sz="4" w:space="0" w:color="auto"/>
            </w:tcBorders>
          </w:tcPr>
          <w:p w14:paraId="397E5D0D" w14:textId="77777777" w:rsidR="0049784D" w:rsidRDefault="0049784D"/>
        </w:tc>
      </w:tr>
      <w:tr w:rsidR="001C0F51" w14:paraId="7D268B5E" w14:textId="77777777" w:rsidTr="00EC4EED"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381FB" w14:textId="4645800D" w:rsidR="001C0F51" w:rsidRDefault="001C0F51">
            <w:r>
              <w:rPr>
                <w:rFonts w:hint="eastAsia"/>
              </w:rPr>
              <w:t>２</w:t>
            </w:r>
            <w:r>
              <w:t>.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</w:tcBorders>
          </w:tcPr>
          <w:p w14:paraId="73AE6062" w14:textId="0FE5DF14" w:rsidR="001C0F51" w:rsidRDefault="00C02C08" w:rsidP="00C02C0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14:paraId="03B48684" w14:textId="6970CE09" w:rsidR="001C0F51" w:rsidRDefault="00C02C08" w:rsidP="00C02C08">
            <w:pPr>
              <w:jc w:val="center"/>
            </w:pPr>
            <w:r>
              <w:rPr>
                <w:rFonts w:hint="eastAsia"/>
              </w:rPr>
              <w:t>氏名（ローマ字）</w:t>
            </w:r>
          </w:p>
        </w:tc>
        <w:tc>
          <w:tcPr>
            <w:tcW w:w="2268" w:type="dxa"/>
          </w:tcPr>
          <w:p w14:paraId="3F99339F" w14:textId="35782FE8" w:rsidR="001C0F51" w:rsidRDefault="00C02C08" w:rsidP="00C02C08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256" w:type="dxa"/>
          </w:tcPr>
          <w:p w14:paraId="735E210B" w14:textId="71AF0081" w:rsidR="001C0F51" w:rsidRDefault="00C02C08" w:rsidP="00C02C08">
            <w:pPr>
              <w:jc w:val="center"/>
            </w:pPr>
            <w:r>
              <w:rPr>
                <w:rFonts w:hint="eastAsia"/>
              </w:rPr>
              <w:t>所属（英文）</w:t>
            </w:r>
          </w:p>
        </w:tc>
      </w:tr>
      <w:tr w:rsidR="001C0F51" w14:paraId="21F1D163" w14:textId="77777777" w:rsidTr="00EC4EED"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9666" w14:textId="326FB547" w:rsidR="001C0F51" w:rsidRDefault="001C0F51">
            <w:pPr>
              <w:rPr>
                <w:rFonts w:hint="eastAsia"/>
              </w:rPr>
            </w:pPr>
            <w:r>
              <w:rPr>
                <w:rFonts w:hint="eastAsia"/>
              </w:rPr>
              <w:t>著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</w:tcBorders>
          </w:tcPr>
          <w:p w14:paraId="663FADA1" w14:textId="77777777" w:rsidR="001C0F51" w:rsidRDefault="001C0F51"/>
        </w:tc>
        <w:tc>
          <w:tcPr>
            <w:tcW w:w="2268" w:type="dxa"/>
          </w:tcPr>
          <w:p w14:paraId="33F4ECE1" w14:textId="77777777" w:rsidR="001C0F51" w:rsidRDefault="001C0F51"/>
        </w:tc>
        <w:tc>
          <w:tcPr>
            <w:tcW w:w="2268" w:type="dxa"/>
          </w:tcPr>
          <w:p w14:paraId="56304316" w14:textId="77777777" w:rsidR="001C0F51" w:rsidRDefault="001C0F51"/>
        </w:tc>
        <w:tc>
          <w:tcPr>
            <w:tcW w:w="2256" w:type="dxa"/>
          </w:tcPr>
          <w:p w14:paraId="148A8A8C" w14:textId="77777777" w:rsidR="001C0F51" w:rsidRDefault="001C0F51"/>
        </w:tc>
      </w:tr>
      <w:tr w:rsidR="001C0F51" w14:paraId="7586C2CE" w14:textId="77777777" w:rsidTr="00EC4EED"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831A" w14:textId="2CCE96B1" w:rsidR="001C0F51" w:rsidRDefault="001C0F51">
            <w:r>
              <w:rPr>
                <w:rFonts w:hint="eastAsia"/>
              </w:rPr>
              <w:t>者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</w:tcBorders>
          </w:tcPr>
          <w:p w14:paraId="298468DE" w14:textId="77777777" w:rsidR="001C0F51" w:rsidRDefault="001C0F51"/>
        </w:tc>
        <w:tc>
          <w:tcPr>
            <w:tcW w:w="2268" w:type="dxa"/>
          </w:tcPr>
          <w:p w14:paraId="57B7E01E" w14:textId="77777777" w:rsidR="001C0F51" w:rsidRDefault="001C0F51"/>
        </w:tc>
        <w:tc>
          <w:tcPr>
            <w:tcW w:w="2268" w:type="dxa"/>
          </w:tcPr>
          <w:p w14:paraId="441DC613" w14:textId="77777777" w:rsidR="001C0F51" w:rsidRDefault="001C0F51"/>
        </w:tc>
        <w:tc>
          <w:tcPr>
            <w:tcW w:w="2256" w:type="dxa"/>
          </w:tcPr>
          <w:p w14:paraId="4544A550" w14:textId="77777777" w:rsidR="001C0F51" w:rsidRDefault="001C0F51"/>
        </w:tc>
      </w:tr>
      <w:tr w:rsidR="001C0F51" w14:paraId="65E8334D" w14:textId="77777777" w:rsidTr="00EC4EED"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C4362" w14:textId="6E4C0D1F" w:rsidR="001C0F51" w:rsidRDefault="001C0F51">
            <w:r>
              <w:rPr>
                <w:rFonts w:hint="eastAsia"/>
              </w:rPr>
              <w:t>名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</w:tcBorders>
          </w:tcPr>
          <w:p w14:paraId="7BE1EBAD" w14:textId="77777777" w:rsidR="001C0F51" w:rsidRDefault="001C0F51"/>
        </w:tc>
        <w:tc>
          <w:tcPr>
            <w:tcW w:w="2268" w:type="dxa"/>
          </w:tcPr>
          <w:p w14:paraId="251B4D53" w14:textId="77777777" w:rsidR="001C0F51" w:rsidRDefault="001C0F51"/>
        </w:tc>
        <w:tc>
          <w:tcPr>
            <w:tcW w:w="2268" w:type="dxa"/>
          </w:tcPr>
          <w:p w14:paraId="23723E33" w14:textId="77777777" w:rsidR="001C0F51" w:rsidRDefault="001C0F51"/>
        </w:tc>
        <w:tc>
          <w:tcPr>
            <w:tcW w:w="2256" w:type="dxa"/>
          </w:tcPr>
          <w:p w14:paraId="70C8E438" w14:textId="77777777" w:rsidR="001C0F51" w:rsidRDefault="001C0F51"/>
        </w:tc>
      </w:tr>
      <w:tr w:rsidR="001C0F51" w14:paraId="5EE80616" w14:textId="77777777" w:rsidTr="00EC4EED"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4EDA9" w14:textId="1FF836CF" w:rsidR="001C0F51" w:rsidRDefault="001C0F51">
            <w:r>
              <w:rPr>
                <w:rFonts w:hint="eastAsia"/>
              </w:rPr>
              <w:t>・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</w:tcBorders>
          </w:tcPr>
          <w:p w14:paraId="101E3A53" w14:textId="77777777" w:rsidR="001C0F51" w:rsidRDefault="001C0F51"/>
        </w:tc>
        <w:tc>
          <w:tcPr>
            <w:tcW w:w="2268" w:type="dxa"/>
          </w:tcPr>
          <w:p w14:paraId="72B03207" w14:textId="77777777" w:rsidR="001C0F51" w:rsidRDefault="001C0F51"/>
        </w:tc>
        <w:tc>
          <w:tcPr>
            <w:tcW w:w="2268" w:type="dxa"/>
          </w:tcPr>
          <w:p w14:paraId="6C7C395E" w14:textId="77777777" w:rsidR="001C0F51" w:rsidRDefault="001C0F51"/>
        </w:tc>
        <w:tc>
          <w:tcPr>
            <w:tcW w:w="2256" w:type="dxa"/>
          </w:tcPr>
          <w:p w14:paraId="74B1AA87" w14:textId="77777777" w:rsidR="001C0F51" w:rsidRDefault="001C0F51"/>
        </w:tc>
      </w:tr>
      <w:tr w:rsidR="001C0F51" w14:paraId="37EFC888" w14:textId="77777777" w:rsidTr="00EC4EED"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E5C60" w14:textId="07FA314D" w:rsidR="001C0F51" w:rsidRDefault="001C0F51">
            <w:pPr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</w:tcBorders>
          </w:tcPr>
          <w:p w14:paraId="216A954F" w14:textId="77777777" w:rsidR="001C0F51" w:rsidRDefault="001C0F51"/>
        </w:tc>
        <w:tc>
          <w:tcPr>
            <w:tcW w:w="2268" w:type="dxa"/>
          </w:tcPr>
          <w:p w14:paraId="10EEC7A7" w14:textId="77777777" w:rsidR="001C0F51" w:rsidRDefault="001C0F51"/>
        </w:tc>
        <w:tc>
          <w:tcPr>
            <w:tcW w:w="2268" w:type="dxa"/>
          </w:tcPr>
          <w:p w14:paraId="336DFDE0" w14:textId="77777777" w:rsidR="001C0F51" w:rsidRDefault="001C0F51"/>
        </w:tc>
        <w:tc>
          <w:tcPr>
            <w:tcW w:w="2256" w:type="dxa"/>
          </w:tcPr>
          <w:p w14:paraId="1DB15AA9" w14:textId="77777777" w:rsidR="001C0F51" w:rsidRDefault="001C0F51"/>
        </w:tc>
      </w:tr>
      <w:tr w:rsidR="001C0F51" w14:paraId="243D264E" w14:textId="77777777" w:rsidTr="00EC4EED"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CD9A9" w14:textId="41A4B861" w:rsidR="001C0F51" w:rsidRDefault="001C0F51">
            <w:r>
              <w:rPr>
                <w:rFonts w:hint="eastAsia"/>
              </w:rPr>
              <w:t>属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</w:tcBorders>
          </w:tcPr>
          <w:p w14:paraId="0D66CA1E" w14:textId="77777777" w:rsidR="001C0F51" w:rsidRDefault="001C0F51"/>
        </w:tc>
        <w:tc>
          <w:tcPr>
            <w:tcW w:w="2268" w:type="dxa"/>
          </w:tcPr>
          <w:p w14:paraId="3B648A56" w14:textId="77777777" w:rsidR="001C0F51" w:rsidRDefault="001C0F51"/>
        </w:tc>
        <w:tc>
          <w:tcPr>
            <w:tcW w:w="2268" w:type="dxa"/>
          </w:tcPr>
          <w:p w14:paraId="1B1BC9E1" w14:textId="77777777" w:rsidR="001C0F51" w:rsidRDefault="001C0F51"/>
        </w:tc>
        <w:tc>
          <w:tcPr>
            <w:tcW w:w="2256" w:type="dxa"/>
          </w:tcPr>
          <w:p w14:paraId="141C7EE7" w14:textId="77777777" w:rsidR="001C0F51" w:rsidRDefault="001C0F51"/>
        </w:tc>
      </w:tr>
      <w:tr w:rsidR="001C0F51" w14:paraId="2966BFD9" w14:textId="77777777" w:rsidTr="00EC4EED"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355A0" w14:textId="77777777" w:rsidR="001C0F51" w:rsidRDefault="001C0F51"/>
        </w:tc>
        <w:tc>
          <w:tcPr>
            <w:tcW w:w="2344" w:type="dxa"/>
            <w:gridSpan w:val="2"/>
            <w:tcBorders>
              <w:left w:val="single" w:sz="4" w:space="0" w:color="auto"/>
            </w:tcBorders>
          </w:tcPr>
          <w:p w14:paraId="0A28CC6C" w14:textId="77777777" w:rsidR="001C0F51" w:rsidRDefault="001C0F51"/>
        </w:tc>
        <w:tc>
          <w:tcPr>
            <w:tcW w:w="2268" w:type="dxa"/>
          </w:tcPr>
          <w:p w14:paraId="5A36F0EC" w14:textId="77777777" w:rsidR="001C0F51" w:rsidRDefault="001C0F51"/>
        </w:tc>
        <w:tc>
          <w:tcPr>
            <w:tcW w:w="2268" w:type="dxa"/>
          </w:tcPr>
          <w:p w14:paraId="08C57597" w14:textId="77777777" w:rsidR="001C0F51" w:rsidRDefault="001C0F51"/>
        </w:tc>
        <w:tc>
          <w:tcPr>
            <w:tcW w:w="2256" w:type="dxa"/>
          </w:tcPr>
          <w:p w14:paraId="1A3CCBE5" w14:textId="77777777" w:rsidR="001C0F51" w:rsidRDefault="001C0F51"/>
        </w:tc>
      </w:tr>
      <w:tr w:rsidR="001C0F51" w14:paraId="7D40A341" w14:textId="77777777" w:rsidTr="00EC4EED">
        <w:trPr>
          <w:trHeight w:val="1561"/>
        </w:trPr>
        <w:tc>
          <w:tcPr>
            <w:tcW w:w="2830" w:type="dxa"/>
            <w:gridSpan w:val="3"/>
          </w:tcPr>
          <w:p w14:paraId="4CA59B9E" w14:textId="2B36410F" w:rsidR="001C0F51" w:rsidRDefault="00C02C08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t xml:space="preserve">. </w:t>
            </w:r>
            <w:r>
              <w:rPr>
                <w:rFonts w:hint="eastAsia"/>
              </w:rPr>
              <w:t>著者校正宛先</w:t>
            </w:r>
          </w:p>
          <w:p w14:paraId="7C1C79D6" w14:textId="7AEB3767" w:rsidR="001C0F51" w:rsidRDefault="00C02C08">
            <w:r>
              <w:rPr>
                <w:rFonts w:hint="eastAsia"/>
              </w:rPr>
              <w:t xml:space="preserve">　（住所・氏名・電話等）</w:t>
            </w:r>
          </w:p>
          <w:p w14:paraId="664E0B8C" w14:textId="77777777" w:rsidR="001C0F51" w:rsidRDefault="001C0F51"/>
          <w:p w14:paraId="4D2CD7CA" w14:textId="77777777" w:rsidR="001C0F51" w:rsidRDefault="001C0F51">
            <w:pPr>
              <w:rPr>
                <w:rFonts w:hint="eastAsia"/>
              </w:rPr>
            </w:pPr>
          </w:p>
        </w:tc>
        <w:tc>
          <w:tcPr>
            <w:tcW w:w="6792" w:type="dxa"/>
            <w:gridSpan w:val="3"/>
          </w:tcPr>
          <w:p w14:paraId="60812467" w14:textId="509E9527" w:rsidR="001C0F51" w:rsidRDefault="00C02C08">
            <w:r>
              <w:rPr>
                <w:rFonts w:hint="eastAsia"/>
              </w:rPr>
              <w:t>〒</w:t>
            </w:r>
          </w:p>
          <w:p w14:paraId="23937777" w14:textId="77777777" w:rsidR="00C02C08" w:rsidRDefault="00C02C08"/>
          <w:p w14:paraId="16998B55" w14:textId="38ABCD03" w:rsidR="00C02C08" w:rsidRDefault="00C02C08">
            <w:pPr>
              <w:rPr>
                <w:rFonts w:hint="eastAsia"/>
              </w:rPr>
            </w:pPr>
            <w: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>
              <w:t>FAX</w:t>
            </w:r>
            <w:r>
              <w:rPr>
                <w:rFonts w:hint="eastAsia"/>
              </w:rPr>
              <w:t>：</w:t>
            </w:r>
          </w:p>
          <w:p w14:paraId="4C5F40AA" w14:textId="7CB8FF3F" w:rsidR="00C02C08" w:rsidRDefault="00C02C08">
            <w:pPr>
              <w:rPr>
                <w:rFonts w:hint="eastAsia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1C0F51" w14:paraId="0ACA3D86" w14:textId="77777777" w:rsidTr="00EC4EED">
        <w:trPr>
          <w:trHeight w:val="3368"/>
        </w:trPr>
        <w:tc>
          <w:tcPr>
            <w:tcW w:w="9622" w:type="dxa"/>
            <w:gridSpan w:val="6"/>
          </w:tcPr>
          <w:p w14:paraId="0E184317" w14:textId="644A7F92" w:rsidR="001C0F51" w:rsidRDefault="00C02C08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t xml:space="preserve">. </w:t>
            </w:r>
            <w:r>
              <w:rPr>
                <w:rFonts w:hint="eastAsia"/>
              </w:rPr>
              <w:t>投稿規定をよくお読みいただき、以下の</w:t>
            </w:r>
            <w:r w:rsidRPr="00C02C08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内にチェックのうえ投稿して下さい。</w:t>
            </w:r>
          </w:p>
          <w:p w14:paraId="0797DE17" w14:textId="60801DBE" w:rsidR="00C02C08" w:rsidRPr="00A40E7A" w:rsidRDefault="00A40E7A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C02C08">
              <w:rPr>
                <w:rFonts w:hint="eastAsia"/>
                <w:sz w:val="24"/>
              </w:rPr>
              <w:t>□</w:t>
            </w:r>
            <w:r w:rsidRPr="00A40E7A">
              <w:rPr>
                <w:szCs w:val="21"/>
              </w:rPr>
              <w:t xml:space="preserve"> 1</w:t>
            </w:r>
            <w:r w:rsidRPr="00A40E7A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原稿の大きさは、</w:t>
            </w:r>
            <w:r>
              <w:rPr>
                <w:szCs w:val="21"/>
              </w:rPr>
              <w:t>A4</w:t>
            </w:r>
            <w:r>
              <w:rPr>
                <w:rFonts w:hint="eastAsia"/>
                <w:szCs w:val="21"/>
              </w:rPr>
              <w:t>判である（表紙、本文、図表、コピーなど全て）。</w:t>
            </w:r>
          </w:p>
          <w:p w14:paraId="0F26BF79" w14:textId="273996E6" w:rsidR="00C02C08" w:rsidRPr="00A40E7A" w:rsidRDefault="00A40E7A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C02C08">
              <w:rPr>
                <w:rFonts w:hint="eastAsia"/>
                <w:sz w:val="24"/>
              </w:rPr>
              <w:t>□</w:t>
            </w:r>
            <w:r w:rsidRPr="00A40E7A">
              <w:rPr>
                <w:szCs w:val="21"/>
              </w:rPr>
              <w:t xml:space="preserve"> 2</w:t>
            </w:r>
            <w:r w:rsidRPr="00A40E7A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本文（　　　）枚、文献（　　　）枚、図表説明（　　　）枚、図（　　　）枚、</w:t>
            </w:r>
          </w:p>
          <w:p w14:paraId="0BCADB93" w14:textId="55719F80" w:rsidR="00C02C08" w:rsidRDefault="00A40E7A">
            <w:r>
              <w:rPr>
                <w:rFonts w:hint="eastAsia"/>
              </w:rPr>
              <w:t xml:space="preserve">　</w:t>
            </w:r>
            <w:r w:rsidRPr="00A40E7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　　　表（　　　）枚、写真（　　　）枚　　　</w:t>
            </w:r>
            <w:r w:rsidRPr="00A40E7A">
              <w:rPr>
                <w:rFonts w:hint="eastAsia"/>
                <w:u w:val="single"/>
              </w:rPr>
              <w:t>合　計（　　　）枚</w:t>
            </w:r>
          </w:p>
          <w:p w14:paraId="0B59D786" w14:textId="2727A47B" w:rsidR="00C02C08" w:rsidRPr="00A40E7A" w:rsidRDefault="00A40E7A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C02C08">
              <w:rPr>
                <w:rFonts w:hint="eastAsia"/>
                <w:sz w:val="24"/>
              </w:rPr>
              <w:t>□</w:t>
            </w:r>
            <w:r w:rsidRPr="00A40E7A">
              <w:rPr>
                <w:szCs w:val="21"/>
              </w:rPr>
              <w:t xml:space="preserve"> 3</w:t>
            </w:r>
            <w:r w:rsidRPr="00A40E7A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論文にページが付されている。</w:t>
            </w:r>
          </w:p>
          <w:p w14:paraId="4D64E50B" w14:textId="770778E2" w:rsidR="001C0F51" w:rsidRPr="00A40E7A" w:rsidRDefault="00A40E7A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C02C08">
              <w:rPr>
                <w:rFonts w:hint="eastAsia"/>
                <w:sz w:val="24"/>
              </w:rPr>
              <w:t>□</w:t>
            </w:r>
            <w:r w:rsidRPr="00A40E7A">
              <w:rPr>
                <w:szCs w:val="21"/>
              </w:rPr>
              <w:t xml:space="preserve"> 4</w:t>
            </w:r>
            <w:r w:rsidRPr="00A40E7A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投稿規定に従って執筆がなされている。</w:t>
            </w:r>
          </w:p>
          <w:p w14:paraId="1928D277" w14:textId="3934612B" w:rsidR="00C02C08" w:rsidRPr="00A40E7A" w:rsidRDefault="00A40E7A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C02C08">
              <w:rPr>
                <w:rFonts w:hint="eastAsia"/>
                <w:sz w:val="24"/>
              </w:rPr>
              <w:t>□</w:t>
            </w:r>
            <w:r w:rsidRPr="00A40E7A">
              <w:rPr>
                <w:szCs w:val="21"/>
              </w:rPr>
              <w:t xml:space="preserve"> 5</w:t>
            </w:r>
            <w:r w:rsidRPr="00A40E7A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投稿に際しては、共著者（上司等）に内容のチェックを受けること。</w:t>
            </w:r>
          </w:p>
          <w:p w14:paraId="309CCA0C" w14:textId="77777777" w:rsidR="001C0F51" w:rsidRDefault="001C0F51"/>
          <w:p w14:paraId="01B4A929" w14:textId="408DC957" w:rsidR="001C0F51" w:rsidRDefault="00A40E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チェック者署名</w:t>
            </w:r>
            <w:r w:rsidRPr="00A40E7A">
              <w:rPr>
                <w:rFonts w:hint="eastAsia"/>
                <w:u w:val="single"/>
              </w:rPr>
              <w:t xml:space="preserve">　　　　　　　　　　　　　　　　　　印</w:t>
            </w:r>
          </w:p>
        </w:tc>
      </w:tr>
      <w:tr w:rsidR="001C0F51" w14:paraId="1F5BCA3E" w14:textId="77777777" w:rsidTr="00EC4EED">
        <w:trPr>
          <w:trHeight w:val="2253"/>
        </w:trPr>
        <w:tc>
          <w:tcPr>
            <w:tcW w:w="9622" w:type="dxa"/>
            <w:gridSpan w:val="6"/>
          </w:tcPr>
          <w:p w14:paraId="3D0E0C4C" w14:textId="57CBD16E" w:rsidR="001C0F51" w:rsidRDefault="009C1829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t xml:space="preserve">. </w:t>
            </w:r>
            <w:r>
              <w:rPr>
                <w:rFonts w:hint="eastAsia"/>
              </w:rPr>
              <w:t>著者のサイン</w:t>
            </w:r>
          </w:p>
          <w:p w14:paraId="4D20167F" w14:textId="115A6B09" w:rsidR="001C0F51" w:rsidRDefault="009C1829">
            <w:r>
              <w:rPr>
                <w:rFonts w:hint="eastAsia"/>
              </w:rPr>
              <w:t xml:space="preserve">　　本投稿論文は前記執筆者（共同論文の場合は全執筆者）が書いたものであり、今までに他誌に</w:t>
            </w:r>
          </w:p>
          <w:p w14:paraId="79CAF742" w14:textId="20497227" w:rsidR="00C02C08" w:rsidRDefault="009C18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発表されたことはなく、また他の雑誌に投稿中でないことを認めます。</w:t>
            </w:r>
          </w:p>
          <w:p w14:paraId="5788836B" w14:textId="6EA8C168" w:rsidR="001C0F51" w:rsidRDefault="009C1829"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  <w:p w14:paraId="123DDC22" w14:textId="77777777" w:rsidR="00C02C08" w:rsidRDefault="00C02C08"/>
          <w:p w14:paraId="0BA6F6EE" w14:textId="53CD67D1" w:rsidR="001C0F51" w:rsidRDefault="009C1829">
            <w:r>
              <w:rPr>
                <w:rFonts w:hint="eastAsia"/>
              </w:rPr>
              <w:t xml:space="preserve">　　　　　　　　　　　　執筆責任</w:t>
            </w:r>
            <w:r>
              <w:rPr>
                <w:rFonts w:hint="eastAsia"/>
              </w:rPr>
              <w:t>者署名</w:t>
            </w:r>
            <w:r w:rsidRPr="00A40E7A">
              <w:rPr>
                <w:rFonts w:hint="eastAsia"/>
                <w:u w:val="single"/>
              </w:rPr>
              <w:t xml:space="preserve">　　　　　　　　　　　　　　　　　　印</w:t>
            </w:r>
          </w:p>
        </w:tc>
      </w:tr>
      <w:tr w:rsidR="001C0F51" w14:paraId="4F6B8033" w14:textId="77777777" w:rsidTr="00EC4EED">
        <w:trPr>
          <w:trHeight w:val="415"/>
        </w:trPr>
        <w:tc>
          <w:tcPr>
            <w:tcW w:w="9622" w:type="dxa"/>
            <w:gridSpan w:val="6"/>
          </w:tcPr>
          <w:p w14:paraId="1F6A632D" w14:textId="1F12D111" w:rsidR="001C0F51" w:rsidRDefault="000F39DE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t xml:space="preserve">. </w:t>
            </w:r>
            <w:r>
              <w:rPr>
                <w:rFonts w:hint="eastAsia"/>
              </w:rPr>
              <w:t>別刷り（有償）の希望　　有　・　無　　希望の部数</w:t>
            </w:r>
            <w:r w:rsidRPr="000F39D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部</w:t>
            </w:r>
          </w:p>
        </w:tc>
      </w:tr>
    </w:tbl>
    <w:p w14:paraId="3C0DE60F" w14:textId="77777777" w:rsidR="00B16AE3" w:rsidRPr="000F39DE" w:rsidRDefault="00B16AE3"/>
    <w:sectPr w:rsidR="00B16AE3" w:rsidRPr="000F39DE" w:rsidSect="00EC4EED">
      <w:pgSz w:w="11900" w:h="16840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4D"/>
    <w:rsid w:val="00015FC7"/>
    <w:rsid w:val="00042DD9"/>
    <w:rsid w:val="00044AD3"/>
    <w:rsid w:val="00056C07"/>
    <w:rsid w:val="000A1C77"/>
    <w:rsid w:val="000B395F"/>
    <w:rsid w:val="000C1619"/>
    <w:rsid w:val="000D1695"/>
    <w:rsid w:val="000E325F"/>
    <w:rsid w:val="000F39DE"/>
    <w:rsid w:val="001006F9"/>
    <w:rsid w:val="001071B0"/>
    <w:rsid w:val="00131ABD"/>
    <w:rsid w:val="0015036D"/>
    <w:rsid w:val="001554D8"/>
    <w:rsid w:val="001915D1"/>
    <w:rsid w:val="001A2F5E"/>
    <w:rsid w:val="001A43F9"/>
    <w:rsid w:val="001B388A"/>
    <w:rsid w:val="001C0F51"/>
    <w:rsid w:val="001E1E01"/>
    <w:rsid w:val="0020789E"/>
    <w:rsid w:val="0021373D"/>
    <w:rsid w:val="0023093D"/>
    <w:rsid w:val="00233545"/>
    <w:rsid w:val="00240224"/>
    <w:rsid w:val="00246A05"/>
    <w:rsid w:val="002911F7"/>
    <w:rsid w:val="002959F3"/>
    <w:rsid w:val="00296C03"/>
    <w:rsid w:val="002C57DB"/>
    <w:rsid w:val="002C5E1A"/>
    <w:rsid w:val="00317BCF"/>
    <w:rsid w:val="0032046A"/>
    <w:rsid w:val="0032464E"/>
    <w:rsid w:val="00331982"/>
    <w:rsid w:val="00355C6A"/>
    <w:rsid w:val="0035744C"/>
    <w:rsid w:val="003870B2"/>
    <w:rsid w:val="003A39EB"/>
    <w:rsid w:val="003E4065"/>
    <w:rsid w:val="003E5BC3"/>
    <w:rsid w:val="003F11C0"/>
    <w:rsid w:val="003F38C5"/>
    <w:rsid w:val="003F7B5E"/>
    <w:rsid w:val="004128EB"/>
    <w:rsid w:val="004401FF"/>
    <w:rsid w:val="00444825"/>
    <w:rsid w:val="0044727B"/>
    <w:rsid w:val="00494BB0"/>
    <w:rsid w:val="004952B8"/>
    <w:rsid w:val="00495857"/>
    <w:rsid w:val="0049784D"/>
    <w:rsid w:val="005025C4"/>
    <w:rsid w:val="00512387"/>
    <w:rsid w:val="00522485"/>
    <w:rsid w:val="0052347F"/>
    <w:rsid w:val="005270E2"/>
    <w:rsid w:val="00564020"/>
    <w:rsid w:val="00565A12"/>
    <w:rsid w:val="00571E9C"/>
    <w:rsid w:val="005A0181"/>
    <w:rsid w:val="005A1230"/>
    <w:rsid w:val="005A2837"/>
    <w:rsid w:val="005B2505"/>
    <w:rsid w:val="005B370F"/>
    <w:rsid w:val="005B6EF1"/>
    <w:rsid w:val="005D5FEF"/>
    <w:rsid w:val="0060726E"/>
    <w:rsid w:val="00614ED5"/>
    <w:rsid w:val="00626642"/>
    <w:rsid w:val="00633880"/>
    <w:rsid w:val="0064125B"/>
    <w:rsid w:val="006523B3"/>
    <w:rsid w:val="00653465"/>
    <w:rsid w:val="00661C98"/>
    <w:rsid w:val="00662CCB"/>
    <w:rsid w:val="00671AA5"/>
    <w:rsid w:val="00692067"/>
    <w:rsid w:val="00694995"/>
    <w:rsid w:val="006978CD"/>
    <w:rsid w:val="00697DC4"/>
    <w:rsid w:val="006A0C06"/>
    <w:rsid w:val="006A770A"/>
    <w:rsid w:val="006C4480"/>
    <w:rsid w:val="006C5315"/>
    <w:rsid w:val="006D0D00"/>
    <w:rsid w:val="006D3239"/>
    <w:rsid w:val="006E6307"/>
    <w:rsid w:val="006E7636"/>
    <w:rsid w:val="006F0F1B"/>
    <w:rsid w:val="006F500F"/>
    <w:rsid w:val="00700108"/>
    <w:rsid w:val="00715714"/>
    <w:rsid w:val="007521B6"/>
    <w:rsid w:val="007865C7"/>
    <w:rsid w:val="007A6DD0"/>
    <w:rsid w:val="007B5FEB"/>
    <w:rsid w:val="007E6B81"/>
    <w:rsid w:val="007F7465"/>
    <w:rsid w:val="00827A3D"/>
    <w:rsid w:val="00845F0A"/>
    <w:rsid w:val="008576DF"/>
    <w:rsid w:val="0088061E"/>
    <w:rsid w:val="0088155D"/>
    <w:rsid w:val="008A0A20"/>
    <w:rsid w:val="008A55F9"/>
    <w:rsid w:val="008A78F6"/>
    <w:rsid w:val="008D0D5A"/>
    <w:rsid w:val="008D2D19"/>
    <w:rsid w:val="008F4AAE"/>
    <w:rsid w:val="00901515"/>
    <w:rsid w:val="00901B81"/>
    <w:rsid w:val="00946571"/>
    <w:rsid w:val="0095722E"/>
    <w:rsid w:val="0096715F"/>
    <w:rsid w:val="0097031C"/>
    <w:rsid w:val="009A10FA"/>
    <w:rsid w:val="009A36AD"/>
    <w:rsid w:val="009A731A"/>
    <w:rsid w:val="009B05BE"/>
    <w:rsid w:val="009B2684"/>
    <w:rsid w:val="009C1829"/>
    <w:rsid w:val="009C35C3"/>
    <w:rsid w:val="009D7750"/>
    <w:rsid w:val="009E0DB0"/>
    <w:rsid w:val="009E2A9E"/>
    <w:rsid w:val="009E2E00"/>
    <w:rsid w:val="00A40E7A"/>
    <w:rsid w:val="00A42D44"/>
    <w:rsid w:val="00A64D61"/>
    <w:rsid w:val="00AB79A6"/>
    <w:rsid w:val="00AF4AD2"/>
    <w:rsid w:val="00B02077"/>
    <w:rsid w:val="00B02A1E"/>
    <w:rsid w:val="00B10466"/>
    <w:rsid w:val="00B12D3F"/>
    <w:rsid w:val="00B16AE3"/>
    <w:rsid w:val="00B421E9"/>
    <w:rsid w:val="00B445EC"/>
    <w:rsid w:val="00BB4919"/>
    <w:rsid w:val="00C001A5"/>
    <w:rsid w:val="00C008CA"/>
    <w:rsid w:val="00C02C08"/>
    <w:rsid w:val="00C16FB6"/>
    <w:rsid w:val="00C577A5"/>
    <w:rsid w:val="00C60542"/>
    <w:rsid w:val="00C919D0"/>
    <w:rsid w:val="00CA0C5B"/>
    <w:rsid w:val="00CA3102"/>
    <w:rsid w:val="00CB1E30"/>
    <w:rsid w:val="00CD6CD2"/>
    <w:rsid w:val="00D15487"/>
    <w:rsid w:val="00D34272"/>
    <w:rsid w:val="00D953EF"/>
    <w:rsid w:val="00DD21AA"/>
    <w:rsid w:val="00DF14DE"/>
    <w:rsid w:val="00DF3A4F"/>
    <w:rsid w:val="00E01737"/>
    <w:rsid w:val="00E0782C"/>
    <w:rsid w:val="00E358F4"/>
    <w:rsid w:val="00E5013B"/>
    <w:rsid w:val="00E622D7"/>
    <w:rsid w:val="00E63BB9"/>
    <w:rsid w:val="00E643EA"/>
    <w:rsid w:val="00E90E40"/>
    <w:rsid w:val="00EC4AD4"/>
    <w:rsid w:val="00EC4EED"/>
    <w:rsid w:val="00EE24AE"/>
    <w:rsid w:val="00F1278A"/>
    <w:rsid w:val="00F204A1"/>
    <w:rsid w:val="00F33713"/>
    <w:rsid w:val="00F379AF"/>
    <w:rsid w:val="00F40EFC"/>
    <w:rsid w:val="00F71552"/>
    <w:rsid w:val="00F9664F"/>
    <w:rsid w:val="00FA379D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8F449"/>
  <w15:chartTrackingRefBased/>
  <w15:docId w15:val="{D1ADB5C6-31AB-DE44-904C-85FA2B0D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78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8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8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8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8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78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78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78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7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7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7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7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7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78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78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8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7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7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8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78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7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78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784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49784D"/>
    <w:pPr>
      <w:widowControl/>
      <w:jc w:val="left"/>
    </w:pPr>
    <w:rPr>
      <w:rFonts w:ascii="Helvetica" w:eastAsia="ＭＳ Ｐゴシック" w:hAnsi="Helvetica" w:cs="ＭＳ Ｐゴシック"/>
      <w:color w:val="141413"/>
      <w:kern w:val="0"/>
      <w:sz w:val="19"/>
      <w:szCs w:val="19"/>
    </w:rPr>
  </w:style>
  <w:style w:type="table" w:styleId="aa">
    <w:name w:val="Table Grid"/>
    <w:basedOn w:val="a1"/>
    <w:uiPriority w:val="39"/>
    <w:rsid w:val="0049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472</Words>
  <Characters>486</Characters>
  <Application>Microsoft Office Word</Application>
  <DocSecurity>0</DocSecurity>
  <Lines>74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 s</cp:lastModifiedBy>
  <cp:revision>7</cp:revision>
  <cp:lastPrinted>2025-01-14T05:05:00Z</cp:lastPrinted>
  <dcterms:created xsi:type="dcterms:W3CDTF">2025-01-14T02:39:00Z</dcterms:created>
  <dcterms:modified xsi:type="dcterms:W3CDTF">2025-01-14T05:15:00Z</dcterms:modified>
  <cp:category/>
</cp:coreProperties>
</file>